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Джанкой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ОП РЗ 35К-001 Таврида - Джанкой -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ОП РЗ 35К-001 Таврида - Джанкой -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